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637EA" w14:textId="77777777" w:rsidR="000C50E8" w:rsidRDefault="000C50E8" w:rsidP="007E063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  и науки Республики Алтай</w:t>
      </w:r>
    </w:p>
    <w:p w14:paraId="57ABC191" w14:textId="77777777" w:rsidR="000C50E8" w:rsidRDefault="000C50E8" w:rsidP="007E063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БПОУ РА «Горно-Алтайский педагогический колледж»</w:t>
      </w:r>
    </w:p>
    <w:p w14:paraId="732DBC1E" w14:textId="77777777" w:rsidR="000C50E8" w:rsidRDefault="000C50E8" w:rsidP="007E063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96D24B" w14:textId="77777777" w:rsidR="000C50E8" w:rsidRDefault="000C50E8" w:rsidP="007E063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0E69C8" w14:textId="77777777" w:rsidR="000C50E8" w:rsidRDefault="000C50E8" w:rsidP="007E063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20FCCBAA" w14:textId="77777777" w:rsidR="000C50E8" w:rsidRDefault="000C50E8" w:rsidP="007E063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1D1E0078" w14:textId="77777777" w:rsidR="000C50E8" w:rsidRDefault="000C50E8" w:rsidP="007E063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2304B40E" w14:textId="77777777" w:rsidR="000C50E8" w:rsidRDefault="000C50E8" w:rsidP="007E063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067C3E9D" w14:textId="77777777" w:rsidR="000C50E8" w:rsidRDefault="000C50E8" w:rsidP="007E063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677ACDBC" w14:textId="77777777" w:rsidR="000C50E8" w:rsidRPr="000C50E8" w:rsidRDefault="000C50E8" w:rsidP="007E06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C50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Рекомендации педагогам</w:t>
      </w:r>
      <w:r w:rsidR="007E06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-предметникам</w:t>
      </w:r>
      <w:r w:rsidRPr="000C50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классным руководителям по профилактике суицидального поведения среди детей, играющих в «игры смерти»</w:t>
      </w:r>
    </w:p>
    <w:p w14:paraId="6D338C6F" w14:textId="77777777" w:rsidR="000C50E8" w:rsidRDefault="000C50E8" w:rsidP="007E063D">
      <w:pPr>
        <w:spacing w:after="0" w:line="360" w:lineRule="auto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</w:p>
    <w:p w14:paraId="6D9F6C77" w14:textId="77777777" w:rsidR="000C50E8" w:rsidRDefault="000C50E8" w:rsidP="007E063D">
      <w:pPr>
        <w:spacing w:after="0" w:line="360" w:lineRule="auto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</w:p>
    <w:p w14:paraId="18111209" w14:textId="77777777" w:rsidR="007E063D" w:rsidRDefault="007E063D" w:rsidP="007E063D">
      <w:pPr>
        <w:spacing w:after="0" w:line="360" w:lineRule="auto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</w:p>
    <w:p w14:paraId="61EDA009" w14:textId="77777777" w:rsidR="000C50E8" w:rsidRDefault="000C50E8" w:rsidP="007E063D">
      <w:pPr>
        <w:spacing w:after="0" w:line="360" w:lineRule="auto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</w:p>
    <w:p w14:paraId="74215F05" w14:textId="77777777" w:rsidR="000C50E8" w:rsidRDefault="000C50E8" w:rsidP="007E06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F473648" w14:textId="77777777" w:rsidR="000C50E8" w:rsidRDefault="000C50E8" w:rsidP="007E06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педагог-психолог </w:t>
      </w:r>
      <w:proofErr w:type="spellStart"/>
      <w:r w:rsidRPr="000C5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Термишева</w:t>
      </w:r>
      <w:proofErr w:type="spellEnd"/>
      <w:r w:rsidRPr="000C5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О.Л. </w:t>
      </w:r>
    </w:p>
    <w:p w14:paraId="29FA3E8D" w14:textId="77777777" w:rsidR="000C50E8" w:rsidRDefault="000C50E8" w:rsidP="007E06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педагог-психолог </w:t>
      </w:r>
      <w:proofErr w:type="spellStart"/>
      <w:r w:rsidRPr="000C5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Суртаева</w:t>
      </w:r>
      <w:proofErr w:type="spellEnd"/>
      <w:r w:rsidRPr="000C5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О.С.</w:t>
      </w:r>
    </w:p>
    <w:p w14:paraId="003E6B43" w14:textId="77777777" w:rsidR="000C50E8" w:rsidRPr="000C50E8" w:rsidRDefault="000C50E8" w:rsidP="007E06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социальный педагог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Бапинова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С.П.</w:t>
      </w:r>
    </w:p>
    <w:p w14:paraId="75A59A1D" w14:textId="77777777" w:rsidR="000C50E8" w:rsidRDefault="000C50E8" w:rsidP="007E063D">
      <w:pPr>
        <w:spacing w:after="0" w:line="360" w:lineRule="auto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</w:p>
    <w:p w14:paraId="6D165441" w14:textId="77777777" w:rsidR="000C50E8" w:rsidRDefault="000C50E8" w:rsidP="007E063D">
      <w:pPr>
        <w:spacing w:after="0" w:line="360" w:lineRule="auto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</w:p>
    <w:p w14:paraId="0CAB244C" w14:textId="77777777" w:rsidR="007E063D" w:rsidRDefault="007E063D" w:rsidP="007E063D">
      <w:pPr>
        <w:spacing w:after="0" w:line="360" w:lineRule="auto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</w:p>
    <w:p w14:paraId="1C9C33A1" w14:textId="77777777" w:rsidR="007E063D" w:rsidRDefault="007E063D" w:rsidP="007E063D">
      <w:pPr>
        <w:spacing w:after="0" w:line="360" w:lineRule="auto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</w:p>
    <w:p w14:paraId="2F756DEC" w14:textId="77777777" w:rsidR="000C50E8" w:rsidRPr="000C50E8" w:rsidRDefault="000C50E8" w:rsidP="007E06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Горно-Алтайск, 2017</w:t>
      </w:r>
    </w:p>
    <w:p w14:paraId="4706C6AF" w14:textId="77777777" w:rsidR="007E063D" w:rsidRDefault="007E063D" w:rsidP="007E06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6A00FA25" w14:textId="77777777" w:rsidR="007E063D" w:rsidRDefault="007E063D" w:rsidP="007E0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сентября 2012 года вступил в силу федеральный закон № 436-ФЗ об информационной безопасности детей, который призван защитить подрастающее поколение от медиа-продукции, пропагандирующей наркотические вещества, алкоголь, оправдывающей жестокость и противоправное поведение, отрицающей семейные ценности. </w:t>
      </w:r>
    </w:p>
    <w:p w14:paraId="42893DB9" w14:textId="77777777" w:rsidR="00C84698" w:rsidRDefault="00C84698" w:rsidP="007E0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84698">
        <w:rPr>
          <w:rFonts w:ascii="Times New Roman" w:hAnsi="Times New Roman" w:cs="Times New Roman"/>
          <w:sz w:val="28"/>
          <w:szCs w:val="28"/>
        </w:rPr>
        <w:t>Ф</w:t>
      </w:r>
      <w:r w:rsidR="007E063D" w:rsidRPr="00C84698">
        <w:rPr>
          <w:rFonts w:ascii="Times New Roman" w:hAnsi="Times New Roman" w:cs="Times New Roman"/>
          <w:bCs/>
          <w:sz w:val="28"/>
          <w:szCs w:val="28"/>
        </w:rPr>
        <w:t>едеральном закон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7E063D" w:rsidRPr="00C84698">
        <w:rPr>
          <w:rFonts w:ascii="Times New Roman" w:hAnsi="Times New Roman" w:cs="Times New Roman"/>
          <w:bCs/>
          <w:sz w:val="28"/>
          <w:szCs w:val="28"/>
        </w:rPr>
        <w:t xml:space="preserve"> от 29.12.2010 N 436-ФЗ (ред. от 29.06.2015) "О защите детей от информации, причиняющей вред их здоровью и развитию</w:t>
      </w:r>
      <w:r w:rsidRPr="00C84698">
        <w:rPr>
          <w:rFonts w:ascii="Times New Roman" w:hAnsi="Times New Roman" w:cs="Times New Roman"/>
          <w:bCs/>
          <w:sz w:val="28"/>
          <w:szCs w:val="28"/>
        </w:rPr>
        <w:t>» указывается следующее:</w:t>
      </w:r>
    </w:p>
    <w:p w14:paraId="2611CBB5" w14:textId="77777777" w:rsidR="00C84698" w:rsidRDefault="00C84698" w:rsidP="00C8469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детей к информации, распространяемой посредством информационно-телекоммуникационных сетей (в том числе сети Интернет), предоставляется операторами связи, при условии применения ими средств защиты детей от информации, причиняющей вред их здоровью и (или) развитию (Статья 14 ФЗ);</w:t>
      </w:r>
    </w:p>
    <w:p w14:paraId="13C0AF01" w14:textId="77777777" w:rsidR="00C84698" w:rsidRDefault="00C84698" w:rsidP="00C8469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настоящего Федерального закона (Статья 15 ФЗ);</w:t>
      </w:r>
    </w:p>
    <w:p w14:paraId="62068171" w14:textId="77777777" w:rsidR="00C84698" w:rsidRDefault="00C84698" w:rsidP="00C8469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и последняя полосы газеты, обложка экземпляра печатной продукции, запрещенной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детей;</w:t>
      </w:r>
    </w:p>
    <w:p w14:paraId="2EA0C237" w14:textId="77777777" w:rsidR="00C84698" w:rsidRDefault="00C84698" w:rsidP="00C8469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упаковках;</w:t>
      </w:r>
    </w:p>
    <w:p w14:paraId="68477C9D" w14:textId="77777777" w:rsidR="00C84698" w:rsidRDefault="00C84698" w:rsidP="00C8469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информационная продукция, запрещенная для детей, не допускается к распространению в предназначенных для детей образовательных </w:t>
      </w:r>
      <w:r>
        <w:rPr>
          <w:rFonts w:ascii="Times New Roman" w:hAnsi="Times New Roman"/>
          <w:sz w:val="28"/>
          <w:szCs w:val="28"/>
        </w:rPr>
        <w:lastRenderedPageBreak/>
        <w:t>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100 метров от границ территорий указанных организаций. (Статья 16 ФЗ)</w:t>
      </w:r>
    </w:p>
    <w:p w14:paraId="19847B90" w14:textId="77777777" w:rsidR="007E063D" w:rsidRDefault="007E063D" w:rsidP="007E0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3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школах избежать отрицательного влияния глобальной сети на подростков позволяет установленная система фильтрации. Дома в отсутствии такого контроля риски негативного влияния намного возрастают. </w:t>
      </w:r>
    </w:p>
    <w:p w14:paraId="0A8505B4" w14:textId="77777777" w:rsidR="007E063D" w:rsidRDefault="007E063D" w:rsidP="007E0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психолого-педагогические рекомендации помогут снизить уровень воздействия негативной информации на учащихся, защитить их психическое здоровье и воспитать осознанное использование информационных технологий.</w:t>
      </w:r>
    </w:p>
    <w:p w14:paraId="2C387B52" w14:textId="77777777" w:rsidR="007E063D" w:rsidRDefault="007E063D" w:rsidP="007E0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FC3B9" w14:textId="77777777" w:rsidR="007E063D" w:rsidRDefault="007E063D" w:rsidP="000C5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6435E5" w14:textId="77777777" w:rsidR="007E063D" w:rsidRDefault="007E063D" w:rsidP="000C5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747A0C" w14:textId="77777777" w:rsidR="007E063D" w:rsidRDefault="007E063D" w:rsidP="000C5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7AC866" w14:textId="77777777" w:rsidR="00C84698" w:rsidRDefault="00C84698" w:rsidP="000C5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66A0B6" w14:textId="77777777" w:rsidR="00C84698" w:rsidRDefault="00C84698" w:rsidP="000C5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302DAC" w14:textId="77777777" w:rsidR="00C84698" w:rsidRDefault="00C84698" w:rsidP="000C5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550B3B" w14:textId="77777777" w:rsidR="00C84698" w:rsidRDefault="00C84698" w:rsidP="000C5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9CB7EA" w14:textId="77777777" w:rsidR="00C84698" w:rsidRDefault="00C84698" w:rsidP="000C5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4871FC" w14:textId="77777777" w:rsidR="00C84698" w:rsidRDefault="00C84698" w:rsidP="000C5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49B28D" w14:textId="77777777" w:rsidR="00C84698" w:rsidRDefault="00C84698" w:rsidP="000C5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53BB8B" w14:textId="77777777" w:rsidR="00C84698" w:rsidRDefault="00C84698" w:rsidP="000C5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4E81B1" w14:textId="77777777" w:rsidR="00C84698" w:rsidRDefault="00C84698" w:rsidP="000C5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D20DA3" w14:textId="77777777" w:rsidR="00C84698" w:rsidRDefault="00C84698" w:rsidP="000C5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61F1BD" w14:textId="77777777" w:rsidR="00C84698" w:rsidRDefault="00C84698" w:rsidP="000C5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83E375" w14:textId="77777777" w:rsidR="00C84698" w:rsidRDefault="00C84698" w:rsidP="000C5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B9ECD2" w14:textId="77777777" w:rsidR="00C84698" w:rsidRDefault="00C84698" w:rsidP="000C5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BF3517" w14:textId="77777777" w:rsidR="000C50E8" w:rsidRPr="007E063D" w:rsidRDefault="000C50E8" w:rsidP="000C5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ЧТО НУЖНО ЗНАТЬ ПЕДАГОГУ</w:t>
      </w:r>
      <w:r w:rsidR="007E063D"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-ПРЕДМЕТНИКУ</w:t>
      </w:r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КЛАССНОМУ РУКОВОДИТЕЛЮ О ИГРАХ СМЕРТИ</w:t>
      </w:r>
    </w:p>
    <w:p w14:paraId="2364967D" w14:textId="77777777" w:rsidR="00355065" w:rsidRPr="007E063D" w:rsidRDefault="00355065" w:rsidP="000C5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E0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Признаки того, что ребёнок в «игре» или стремится её начать</w:t>
      </w:r>
    </w:p>
    <w:p w14:paraId="64EDF8CC" w14:textId="77777777" w:rsidR="000C50E8" w:rsidRPr="007E063D" w:rsidRDefault="00355065" w:rsidP="000C50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Запомните </w:t>
      </w:r>
      <w:proofErr w:type="spellStart"/>
      <w:r w:rsidRPr="007E063D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хэштеги</w:t>
      </w:r>
      <w:proofErr w:type="spellEnd"/>
      <w:r w:rsidRPr="007E063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#</w:t>
      </w:r>
      <w:proofErr w:type="spellStart"/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домкитов</w:t>
      </w:r>
      <w:proofErr w:type="spellEnd"/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#</w:t>
      </w:r>
      <w:proofErr w:type="spellStart"/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млечныйпуть</w:t>
      </w:r>
      <w:proofErr w:type="spellEnd"/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#150звёзд, #ff33, #d28, #f57, # f58, #</w:t>
      </w:r>
      <w:proofErr w:type="spellStart"/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хочувигру</w:t>
      </w:r>
      <w:proofErr w:type="spellEnd"/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#</w:t>
      </w:r>
      <w:proofErr w:type="spellStart"/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няпока</w:t>
      </w:r>
      <w:proofErr w:type="spellEnd"/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#50днейдомоего, #</w:t>
      </w:r>
      <w:proofErr w:type="spellStart"/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морекитов</w:t>
      </w:r>
      <w:proofErr w:type="spellEnd"/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#</w:t>
      </w:r>
      <w:proofErr w:type="spellStart"/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тихийдом</w:t>
      </w:r>
      <w:proofErr w:type="spellEnd"/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#</w:t>
      </w:r>
      <w:proofErr w:type="spellStart"/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рина</w:t>
      </w:r>
      <w:proofErr w:type="spellEnd"/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#</w:t>
      </w:r>
      <w:proofErr w:type="spellStart"/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разбудименяв</w:t>
      </w:r>
      <w:proofErr w:type="spellEnd"/>
      <w:r w:rsidR="007E063D"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4.20</w:t>
      </w:r>
      <w:r w:rsidR="007E063D" w:rsidRPr="007E0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если в названии сообщества есть слова «</w:t>
      </w:r>
      <w:proofErr w:type="spellStart"/>
      <w:r w:rsidR="007E063D"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Рина</w:t>
      </w:r>
      <w:proofErr w:type="spellEnd"/>
      <w:r w:rsidR="007E063D"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«Тихий дом», </w:t>
      </w:r>
      <w:r w:rsidR="007E063D" w:rsidRPr="007E06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</w:t>
      </w:r>
      <w:r w:rsidR="007E063D"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f </w:t>
      </w:r>
      <w:r w:rsidR="007E063D" w:rsidRPr="007E06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цифры или что-то про </w:t>
      </w:r>
      <w:r w:rsidR="007E063D"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китов.</w:t>
      </w:r>
      <w:r w:rsidR="007E063D" w:rsidRPr="007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проверьте </w:t>
      </w:r>
      <w:proofErr w:type="spellStart"/>
      <w:r w:rsidRPr="007E0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7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 </w:t>
      </w:r>
      <w:r w:rsidR="007E063D" w:rsidRPr="007E0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Pr="007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наличие. </w:t>
      </w:r>
    </w:p>
    <w:p w14:paraId="186E9D94" w14:textId="77777777" w:rsidR="000C50E8" w:rsidRPr="007E063D" w:rsidRDefault="00355065" w:rsidP="000C50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Слоганы: </w:t>
      </w:r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«Лучшие вещи в жизни с буквой «С» - Семья, суббота, секс, суицид; «50 дней до смерти», «этот мир не для нас…», «Сколько унылых будней ты готов так просуществовать», «НЯ, пока». </w:t>
      </w:r>
      <w:r w:rsidRPr="007E0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Впрочем, это могут быть и стихи, воспевающие желание покинуть землю, ощутить "настоящую" свободу,</w:t>
      </w:r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"парить, как кит в облаках".</w:t>
      </w:r>
    </w:p>
    <w:p w14:paraId="669FE6B8" w14:textId="77777777" w:rsidR="000C50E8" w:rsidRPr="007E063D" w:rsidRDefault="00355065" w:rsidP="000C50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со мной выпиливаться?»</w:t>
      </w:r>
      <w:r w:rsidRPr="007E063D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(может быть указан уровень: 5 уровень - это значит 5 этаж и адрес), </w:t>
      </w:r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"Сними куртку, прыгун"</w:t>
      </w:r>
      <w:r w:rsidRPr="007E063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proofErr w:type="spellEnd"/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скайп</w:t>
      </w:r>
      <w:proofErr w:type="spellEnd"/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!», «Разбуди меня в 4.20». </w:t>
      </w:r>
    </w:p>
    <w:p w14:paraId="1F630447" w14:textId="77777777" w:rsidR="000C50E8" w:rsidRPr="007E063D" w:rsidRDefault="007E063D" w:rsidP="000C50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="00355065" w:rsidRPr="007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 обратный отсчёт от </w:t>
      </w:r>
      <w:r w:rsidR="00355065"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дней</w:t>
      </w:r>
      <w:r w:rsidR="00355065" w:rsidRPr="007E06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правилам "групп смерти", на день "1" планируется суицид. В этот день ему должны присвоить "номер" и прислать сообщение примерно такого содержания </w:t>
      </w:r>
      <w:r w:rsidR="00355065"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 кит №13 (f13), прыжок»</w:t>
      </w:r>
      <w:r w:rsidR="00355065" w:rsidRPr="007E06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Последнее слово означает способ самоубийства. </w:t>
      </w:r>
    </w:p>
    <w:p w14:paraId="34A7CCB2" w14:textId="77777777" w:rsidR="007E063D" w:rsidRPr="007E063D" w:rsidRDefault="00355065" w:rsidP="007E0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"групп смерти" размещают в социальных сетях или сами создают </w:t>
      </w:r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рисунки: китов, бабочек, детей, стоящих на крыше дома, детей, сидящих на ките, знак в виде двух перекрестных букв А и Л (перевернутая), внутри прочитывается слово «ОНО». </w:t>
      </w:r>
      <w:r w:rsidRPr="007E0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могут быть нанесены и на тело - чаще всего это кит или бабочка на руке.</w:t>
      </w:r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4648548" w14:textId="77777777" w:rsidR="00355065" w:rsidRPr="007E063D" w:rsidRDefault="00355065" w:rsidP="007E06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Увидели нечто подобное: бейте тревогу!</w:t>
      </w:r>
    </w:p>
    <w:p w14:paraId="3F59F2F9" w14:textId="77777777" w:rsidR="003F66EA" w:rsidRPr="000C50E8" w:rsidRDefault="003F66EA" w:rsidP="000C50E8"/>
    <w:p w14:paraId="78CB0FCC" w14:textId="77777777" w:rsidR="007E063D" w:rsidRDefault="007E063D" w:rsidP="00732A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A010B" w14:textId="77777777" w:rsidR="007E063D" w:rsidRDefault="007E063D" w:rsidP="00732A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76C741" w14:textId="77777777" w:rsidR="00732A9D" w:rsidRPr="00C96FFC" w:rsidRDefault="00732A9D" w:rsidP="00732A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7E063D">
        <w:rPr>
          <w:rFonts w:ascii="Times New Roman" w:hAnsi="Times New Roman" w:cs="Times New Roman"/>
          <w:b/>
          <w:sz w:val="28"/>
          <w:szCs w:val="28"/>
        </w:rPr>
        <w:t>ЛГОРИТМ ДЕЙСТВИЯ ПЕДАГОГА-ПРЕДМЕТНИКА, КЛАССНОГО РУКОВОДИТЕЛЯ</w:t>
      </w:r>
    </w:p>
    <w:p w14:paraId="5EC6F4A9" w14:textId="77777777" w:rsidR="00732A9D" w:rsidRPr="007E063D" w:rsidRDefault="00732A9D" w:rsidP="007E06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063D">
        <w:rPr>
          <w:rFonts w:ascii="Times New Roman" w:hAnsi="Times New Roman"/>
          <w:sz w:val="28"/>
          <w:szCs w:val="28"/>
        </w:rPr>
        <w:t>В ситуации  получен</w:t>
      </w:r>
      <w:r w:rsidR="007E063D">
        <w:rPr>
          <w:rFonts w:ascii="Times New Roman" w:hAnsi="Times New Roman"/>
          <w:sz w:val="28"/>
          <w:szCs w:val="28"/>
        </w:rPr>
        <w:t>ия информации о том, что учащийся</w:t>
      </w:r>
      <w:r w:rsidRPr="007E063D">
        <w:rPr>
          <w:rFonts w:ascii="Times New Roman" w:hAnsi="Times New Roman"/>
          <w:sz w:val="28"/>
          <w:szCs w:val="28"/>
        </w:rPr>
        <w:t xml:space="preserve"> состоит в </w:t>
      </w:r>
      <w:r w:rsidR="007E063D">
        <w:rPr>
          <w:rFonts w:ascii="Times New Roman" w:hAnsi="Times New Roman"/>
          <w:sz w:val="28"/>
          <w:szCs w:val="28"/>
        </w:rPr>
        <w:t>«</w:t>
      </w:r>
      <w:r w:rsidRPr="007E063D">
        <w:rPr>
          <w:rFonts w:ascii="Times New Roman" w:hAnsi="Times New Roman"/>
          <w:sz w:val="28"/>
          <w:szCs w:val="28"/>
        </w:rPr>
        <w:t xml:space="preserve">группе </w:t>
      </w:r>
      <w:r w:rsidR="007E063D">
        <w:rPr>
          <w:rFonts w:ascii="Times New Roman" w:hAnsi="Times New Roman"/>
          <w:sz w:val="28"/>
          <w:szCs w:val="28"/>
        </w:rPr>
        <w:t>смерти»</w:t>
      </w:r>
      <w:r w:rsidRPr="007E063D">
        <w:rPr>
          <w:rFonts w:ascii="Times New Roman" w:hAnsi="Times New Roman"/>
          <w:sz w:val="28"/>
          <w:szCs w:val="28"/>
        </w:rPr>
        <w:t xml:space="preserve">, </w:t>
      </w:r>
      <w:r w:rsidR="007E063D">
        <w:rPr>
          <w:rFonts w:ascii="Times New Roman" w:hAnsi="Times New Roman"/>
          <w:sz w:val="28"/>
          <w:szCs w:val="28"/>
        </w:rPr>
        <w:t>педагогу-предметнику,</w:t>
      </w:r>
      <w:r w:rsidRPr="007E063D">
        <w:rPr>
          <w:rFonts w:ascii="Times New Roman" w:hAnsi="Times New Roman"/>
          <w:sz w:val="28"/>
          <w:szCs w:val="28"/>
        </w:rPr>
        <w:t xml:space="preserve"> классному руководителю необходимо: </w:t>
      </w:r>
    </w:p>
    <w:p w14:paraId="11A4CE64" w14:textId="77777777" w:rsidR="00732A9D" w:rsidRDefault="00732A9D" w:rsidP="00732A9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15F5">
        <w:rPr>
          <w:rFonts w:ascii="Times New Roman" w:hAnsi="Times New Roman"/>
          <w:sz w:val="28"/>
          <w:szCs w:val="28"/>
        </w:rPr>
        <w:t>Постарать</w:t>
      </w:r>
      <w:r>
        <w:rPr>
          <w:rFonts w:ascii="Times New Roman" w:hAnsi="Times New Roman"/>
          <w:sz w:val="28"/>
          <w:szCs w:val="28"/>
        </w:rPr>
        <w:t>ся</w:t>
      </w:r>
      <w:r w:rsidRPr="001915F5">
        <w:rPr>
          <w:rFonts w:ascii="Times New Roman" w:hAnsi="Times New Roman"/>
          <w:sz w:val="28"/>
          <w:szCs w:val="28"/>
        </w:rPr>
        <w:t xml:space="preserve"> успокоиться, чтобы  не допустить действий, которые могут спровоцировать ребенка или родителей на необдуманное поведение.</w:t>
      </w:r>
    </w:p>
    <w:p w14:paraId="7A8E8161" w14:textId="77777777" w:rsidR="00732A9D" w:rsidRPr="001915F5" w:rsidRDefault="00732A9D" w:rsidP="00732A9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15F5">
        <w:rPr>
          <w:rFonts w:ascii="Times New Roman" w:hAnsi="Times New Roman"/>
          <w:sz w:val="28"/>
          <w:szCs w:val="28"/>
          <w:shd w:val="clear" w:color="auto" w:fill="FFFFFF"/>
        </w:rPr>
        <w:t>Свяжитесь с Директором школы и незамедлительно сообщите о возникшей ситуации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915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8066923" w14:textId="77777777" w:rsidR="00732A9D" w:rsidRPr="001915F5" w:rsidRDefault="00732A9D" w:rsidP="00732A9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Обсудите совместно с Директором степень необходимости</w:t>
      </w:r>
      <w:r w:rsidRPr="001915F5">
        <w:rPr>
          <w:rFonts w:ascii="Times New Roman" w:hAnsi="Times New Roman"/>
          <w:sz w:val="28"/>
          <w:szCs w:val="28"/>
        </w:rPr>
        <w:t xml:space="preserve"> </w:t>
      </w:r>
      <w:r w:rsidR="0086366B">
        <w:rPr>
          <w:rFonts w:ascii="Times New Roman" w:hAnsi="Times New Roman"/>
          <w:sz w:val="28"/>
          <w:szCs w:val="28"/>
        </w:rPr>
        <w:t>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5F5">
        <w:rPr>
          <w:rFonts w:ascii="Times New Roman" w:hAnsi="Times New Roman"/>
          <w:sz w:val="28"/>
          <w:szCs w:val="28"/>
        </w:rPr>
        <w:t xml:space="preserve">родителей, но </w:t>
      </w:r>
      <w:r>
        <w:rPr>
          <w:rFonts w:ascii="Times New Roman" w:hAnsi="Times New Roman"/>
          <w:sz w:val="28"/>
          <w:szCs w:val="28"/>
        </w:rPr>
        <w:t>исключите выяснение обстоятельств ситуации у самого</w:t>
      </w:r>
      <w:r w:rsidRPr="001915F5">
        <w:rPr>
          <w:rFonts w:ascii="Times New Roman" w:hAnsi="Times New Roman"/>
          <w:sz w:val="28"/>
          <w:szCs w:val="28"/>
        </w:rPr>
        <w:t xml:space="preserve"> ребенка.</w:t>
      </w:r>
    </w:p>
    <w:p w14:paraId="38FC4A24" w14:textId="77777777" w:rsidR="00732A9D" w:rsidRPr="00C96FFC" w:rsidRDefault="00732A9D" w:rsidP="00732A9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FFC">
        <w:rPr>
          <w:rFonts w:ascii="Times New Roman" w:hAnsi="Times New Roman"/>
          <w:sz w:val="28"/>
          <w:szCs w:val="28"/>
        </w:rPr>
        <w:t>Не предпринимайте никаких действий по собственной инициативе, дождитесь  методических рекомендаций специалистов</w:t>
      </w:r>
      <w:r>
        <w:rPr>
          <w:rFonts w:ascii="Times New Roman" w:hAnsi="Times New Roman"/>
          <w:sz w:val="28"/>
          <w:szCs w:val="28"/>
        </w:rPr>
        <w:t xml:space="preserve"> для дальнейшей работы.</w:t>
      </w:r>
      <w:r w:rsidRPr="00C96FFC">
        <w:rPr>
          <w:rFonts w:ascii="Times New Roman" w:hAnsi="Times New Roman"/>
          <w:sz w:val="28"/>
          <w:szCs w:val="28"/>
        </w:rPr>
        <w:t xml:space="preserve">  </w:t>
      </w:r>
    </w:p>
    <w:p w14:paraId="41B52C88" w14:textId="77777777" w:rsidR="00E113F6" w:rsidRDefault="00E113F6" w:rsidP="000C50E8"/>
    <w:p w14:paraId="5E7A34FF" w14:textId="77777777" w:rsidR="007E063D" w:rsidRDefault="007E063D" w:rsidP="000C50E8"/>
    <w:p w14:paraId="11500171" w14:textId="77777777" w:rsidR="007E063D" w:rsidRDefault="007E063D" w:rsidP="000C50E8"/>
    <w:p w14:paraId="4554079E" w14:textId="77777777" w:rsidR="007E063D" w:rsidRDefault="007E063D" w:rsidP="000C50E8"/>
    <w:p w14:paraId="43B521BF" w14:textId="77777777" w:rsidR="007E063D" w:rsidRDefault="007E063D" w:rsidP="000C50E8"/>
    <w:p w14:paraId="16DC8510" w14:textId="77777777" w:rsidR="007E063D" w:rsidRDefault="007E063D" w:rsidP="000C50E8"/>
    <w:p w14:paraId="24E98723" w14:textId="77777777" w:rsidR="007E063D" w:rsidRDefault="007E063D" w:rsidP="000C50E8"/>
    <w:p w14:paraId="2DF218C4" w14:textId="77777777" w:rsidR="007E063D" w:rsidRDefault="007E063D" w:rsidP="000C50E8"/>
    <w:p w14:paraId="3BACE2E2" w14:textId="77777777" w:rsidR="007E063D" w:rsidRDefault="007E063D" w:rsidP="000C50E8"/>
    <w:p w14:paraId="7288BD1C" w14:textId="77777777" w:rsidR="007E063D" w:rsidRDefault="007E063D" w:rsidP="000C50E8"/>
    <w:p w14:paraId="02CBC02E" w14:textId="77777777" w:rsidR="007E063D" w:rsidRPr="000C50E8" w:rsidRDefault="007E063D" w:rsidP="000C50E8"/>
    <w:p w14:paraId="5D98527E" w14:textId="77777777" w:rsidR="00E113F6" w:rsidRDefault="00E113F6" w:rsidP="00E113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A184F1" w14:textId="77777777" w:rsidR="007E063D" w:rsidRDefault="007E063D" w:rsidP="00E113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75E1E0" w14:textId="77777777" w:rsidR="00E113F6" w:rsidRPr="00700FE7" w:rsidRDefault="00E113F6" w:rsidP="00C846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ПЕДАГОГАМ</w:t>
      </w:r>
      <w:r w:rsidR="007E063D">
        <w:rPr>
          <w:rFonts w:ascii="Times New Roman" w:hAnsi="Times New Roman" w:cs="Times New Roman"/>
          <w:b/>
          <w:sz w:val="28"/>
          <w:szCs w:val="28"/>
        </w:rPr>
        <w:t>-ПРЕДМЕТНИКАМ</w:t>
      </w:r>
      <w:r>
        <w:rPr>
          <w:rFonts w:ascii="Times New Roman" w:hAnsi="Times New Roman" w:cs="Times New Roman"/>
          <w:b/>
          <w:sz w:val="28"/>
          <w:szCs w:val="28"/>
        </w:rPr>
        <w:t>, КЛАССНЫМ РУКОВОДИТЕЛЯМ ПО ОРГАНИЗАЦИИ ИНФОРМАЦИОННОЙ БЕЗОПАСНОСТИ:</w:t>
      </w:r>
    </w:p>
    <w:p w14:paraId="27671D6D" w14:textId="77777777" w:rsidR="00E113F6" w:rsidRPr="00700FE7" w:rsidRDefault="00E113F6" w:rsidP="00E113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E0AA47" w14:textId="77777777" w:rsidR="00E113F6" w:rsidRPr="008D3C05" w:rsidRDefault="00E113F6" w:rsidP="00E113F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3C05">
        <w:rPr>
          <w:rFonts w:ascii="Times New Roman" w:hAnsi="Times New Roman"/>
          <w:sz w:val="28"/>
          <w:szCs w:val="28"/>
        </w:rPr>
        <w:t>Проводите работу по формированию информационной культуры у детей и подростков как одной из составляющих духовной культуры общества</w:t>
      </w:r>
      <w:r>
        <w:rPr>
          <w:rFonts w:ascii="Times New Roman" w:hAnsi="Times New Roman"/>
          <w:sz w:val="28"/>
          <w:szCs w:val="28"/>
        </w:rPr>
        <w:t>.</w:t>
      </w:r>
    </w:p>
    <w:p w14:paraId="7AF12ACC" w14:textId="77777777" w:rsidR="00E113F6" w:rsidRPr="008D3C05" w:rsidRDefault="00E113F6" w:rsidP="00E113F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3C05">
        <w:rPr>
          <w:rFonts w:ascii="Times New Roman" w:hAnsi="Times New Roman"/>
          <w:sz w:val="28"/>
          <w:szCs w:val="28"/>
        </w:rPr>
        <w:t>Включайте в тематику родительских собраний, педагогического  всеобуча темы: «Компьютер: добро или зло», «Информационная компетентность: отбор компьютерных сайтов и программ для детей»</w:t>
      </w:r>
      <w:r>
        <w:rPr>
          <w:rFonts w:ascii="Times New Roman" w:hAnsi="Times New Roman"/>
          <w:sz w:val="28"/>
          <w:szCs w:val="28"/>
        </w:rPr>
        <w:t>.</w:t>
      </w:r>
    </w:p>
    <w:p w14:paraId="1103DF7B" w14:textId="77777777" w:rsidR="00E113F6" w:rsidRPr="008D3C05" w:rsidRDefault="00E113F6" w:rsidP="00E113F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3C05">
        <w:rPr>
          <w:rFonts w:ascii="Times New Roman" w:hAnsi="Times New Roman"/>
          <w:sz w:val="28"/>
          <w:szCs w:val="28"/>
        </w:rPr>
        <w:t>Знакомьте  родителей с видами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с негативными последствиями распространения такой информации</w:t>
      </w:r>
      <w:r>
        <w:rPr>
          <w:rFonts w:ascii="Times New Roman" w:hAnsi="Times New Roman"/>
          <w:sz w:val="28"/>
          <w:szCs w:val="28"/>
        </w:rPr>
        <w:t>.</w:t>
      </w:r>
    </w:p>
    <w:p w14:paraId="5CA11F77" w14:textId="77777777" w:rsidR="00E113F6" w:rsidRPr="008D3C05" w:rsidRDefault="00E113F6" w:rsidP="00E113F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3C05">
        <w:rPr>
          <w:rFonts w:ascii="Times New Roman" w:hAnsi="Times New Roman"/>
          <w:sz w:val="28"/>
          <w:szCs w:val="28"/>
        </w:rPr>
        <w:t xml:space="preserve">Проводите  медиа-уроки с целью привития обучающимся навыков ответственного и безопасного поведения в современной информационно-телекоммуникационной среде («Защита прав детей в сети </w:t>
      </w:r>
      <w:r w:rsidR="0086366B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Pr="008D3C05">
        <w:rPr>
          <w:rFonts w:ascii="Times New Roman" w:hAnsi="Times New Roman"/>
          <w:sz w:val="28"/>
          <w:szCs w:val="28"/>
        </w:rPr>
        <w:t>Интернет»)</w:t>
      </w:r>
      <w:r>
        <w:rPr>
          <w:rFonts w:ascii="Times New Roman" w:hAnsi="Times New Roman"/>
          <w:sz w:val="28"/>
          <w:szCs w:val="28"/>
        </w:rPr>
        <w:t>.</w:t>
      </w:r>
    </w:p>
    <w:p w14:paraId="2C40F166" w14:textId="77777777" w:rsidR="00E113F6" w:rsidRPr="008D3C05" w:rsidRDefault="00E113F6" w:rsidP="00E113F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3C05">
        <w:rPr>
          <w:rFonts w:ascii="Times New Roman" w:hAnsi="Times New Roman"/>
          <w:sz w:val="28"/>
          <w:szCs w:val="28"/>
        </w:rPr>
        <w:t>Формируйте психологическую, социальную, информационную компетентность детей с целью профилактики «ух</w:t>
      </w:r>
      <w:r w:rsidR="0086366B">
        <w:rPr>
          <w:rFonts w:ascii="Times New Roman" w:hAnsi="Times New Roman"/>
          <w:sz w:val="28"/>
          <w:szCs w:val="28"/>
        </w:rPr>
        <w:t>ода</w:t>
      </w:r>
      <w:r w:rsidRPr="008D3C05">
        <w:rPr>
          <w:rFonts w:ascii="Times New Roman" w:hAnsi="Times New Roman"/>
          <w:sz w:val="28"/>
          <w:szCs w:val="28"/>
        </w:rPr>
        <w:t>» ребёнка в интересы виртуального мира</w:t>
      </w:r>
      <w:r>
        <w:rPr>
          <w:rFonts w:ascii="Times New Roman" w:hAnsi="Times New Roman"/>
          <w:sz w:val="28"/>
          <w:szCs w:val="28"/>
        </w:rPr>
        <w:t>.</w:t>
      </w:r>
    </w:p>
    <w:p w14:paraId="52798F60" w14:textId="77777777" w:rsidR="00E113F6" w:rsidRPr="008D3C05" w:rsidRDefault="00E113F6" w:rsidP="00E113F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3C05">
        <w:rPr>
          <w:rFonts w:ascii="Times New Roman" w:hAnsi="Times New Roman"/>
          <w:sz w:val="28"/>
          <w:szCs w:val="28"/>
        </w:rPr>
        <w:t>Работайте над собственной информационной культурой с целью компетентного диалогического общения с учащимися</w:t>
      </w:r>
      <w:r>
        <w:rPr>
          <w:rFonts w:ascii="Times New Roman" w:hAnsi="Times New Roman"/>
          <w:sz w:val="28"/>
          <w:szCs w:val="28"/>
        </w:rPr>
        <w:t>.</w:t>
      </w:r>
    </w:p>
    <w:p w14:paraId="1C7E2DFE" w14:textId="77777777" w:rsidR="00E113F6" w:rsidRPr="008D3C05" w:rsidRDefault="00E113F6" w:rsidP="00E113F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3C05">
        <w:rPr>
          <w:rFonts w:ascii="Times New Roman" w:hAnsi="Times New Roman"/>
          <w:sz w:val="28"/>
          <w:szCs w:val="28"/>
        </w:rPr>
        <w:t xml:space="preserve">Обучайте родителей, детей и подростков правилам ответственного и безопасного пользования услугами </w:t>
      </w:r>
      <w:r w:rsidR="0086366B">
        <w:rPr>
          <w:rFonts w:ascii="Times New Roman" w:hAnsi="Times New Roman"/>
          <w:sz w:val="28"/>
          <w:szCs w:val="28"/>
        </w:rPr>
        <w:t>сети «</w:t>
      </w:r>
      <w:r w:rsidRPr="008D3C05">
        <w:rPr>
          <w:rFonts w:ascii="Times New Roman" w:hAnsi="Times New Roman"/>
          <w:sz w:val="28"/>
          <w:szCs w:val="28"/>
        </w:rPr>
        <w:t>Интернет</w:t>
      </w:r>
      <w:r w:rsidR="0086366B">
        <w:rPr>
          <w:rFonts w:ascii="Times New Roman" w:hAnsi="Times New Roman"/>
          <w:sz w:val="28"/>
          <w:szCs w:val="28"/>
        </w:rPr>
        <w:t>»</w:t>
      </w:r>
      <w:r w:rsidRPr="008D3C05">
        <w:rPr>
          <w:rFonts w:ascii="Times New Roman" w:hAnsi="Times New Roman"/>
          <w:sz w:val="28"/>
          <w:szCs w:val="28"/>
        </w:rPr>
        <w:t xml:space="preserve"> и мобильной (сотовой) связи, другими электронными средствами связи и коммуникации, в том числе способам защиты от противоправных и иных общественно опасных посягательств в информационно-телекоммуникационных сетях.</w:t>
      </w:r>
    </w:p>
    <w:sectPr w:rsidR="00E113F6" w:rsidRPr="008D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115A"/>
    <w:multiLevelType w:val="hybridMultilevel"/>
    <w:tmpl w:val="2916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93033"/>
    <w:multiLevelType w:val="hybridMultilevel"/>
    <w:tmpl w:val="8390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D0F0D"/>
    <w:multiLevelType w:val="hybridMultilevel"/>
    <w:tmpl w:val="3BFCC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C1C20"/>
    <w:multiLevelType w:val="hybridMultilevel"/>
    <w:tmpl w:val="8BEC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E5"/>
    <w:rsid w:val="000C50E8"/>
    <w:rsid w:val="00287CE5"/>
    <w:rsid w:val="00355065"/>
    <w:rsid w:val="003F66EA"/>
    <w:rsid w:val="00732A9D"/>
    <w:rsid w:val="007E063D"/>
    <w:rsid w:val="0086366B"/>
    <w:rsid w:val="00C84698"/>
    <w:rsid w:val="00E1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579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5065"/>
  </w:style>
  <w:style w:type="character" w:styleId="a3">
    <w:name w:val="Strong"/>
    <w:basedOn w:val="a0"/>
    <w:uiPriority w:val="22"/>
    <w:qFormat/>
    <w:rsid w:val="00355065"/>
    <w:rPr>
      <w:b/>
      <w:bCs/>
    </w:rPr>
  </w:style>
  <w:style w:type="paragraph" w:styleId="a4">
    <w:name w:val="List Paragraph"/>
    <w:basedOn w:val="a"/>
    <w:uiPriority w:val="34"/>
    <w:qFormat/>
    <w:rsid w:val="00E113F6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7E06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5065"/>
  </w:style>
  <w:style w:type="character" w:styleId="a3">
    <w:name w:val="Strong"/>
    <w:basedOn w:val="a0"/>
    <w:uiPriority w:val="22"/>
    <w:qFormat/>
    <w:rsid w:val="00355065"/>
    <w:rPr>
      <w:b/>
      <w:bCs/>
    </w:rPr>
  </w:style>
  <w:style w:type="paragraph" w:styleId="a4">
    <w:name w:val="List Paragraph"/>
    <w:basedOn w:val="a"/>
    <w:uiPriority w:val="34"/>
    <w:qFormat/>
    <w:rsid w:val="00E113F6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7E0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966</Words>
  <Characters>5507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apple</cp:lastModifiedBy>
  <cp:revision>6</cp:revision>
  <cp:lastPrinted>2017-03-20T05:12:00Z</cp:lastPrinted>
  <dcterms:created xsi:type="dcterms:W3CDTF">2017-03-20T05:02:00Z</dcterms:created>
  <dcterms:modified xsi:type="dcterms:W3CDTF">2017-03-20T09:39:00Z</dcterms:modified>
</cp:coreProperties>
</file>